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99DD" w14:textId="77777777" w:rsidR="00F14B29" w:rsidRDefault="006379B9">
      <w:r>
        <w:t>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251DB2" w14:paraId="4EEED983" w14:textId="77777777" w:rsidTr="00F225BF">
        <w:tc>
          <w:tcPr>
            <w:tcW w:w="9576" w:type="dxa"/>
            <w:gridSpan w:val="2"/>
          </w:tcPr>
          <w:p w14:paraId="22A76304" w14:textId="77777777" w:rsidR="00F225BF" w:rsidRDefault="007C71F4" w:rsidP="00251D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ABA34" wp14:editId="27D6116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114935</wp:posOffset>
                  </wp:positionV>
                  <wp:extent cx="1838325" cy="1781175"/>
                  <wp:effectExtent l="0" t="0" r="9525" b="9525"/>
                  <wp:wrapNone/>
                  <wp:docPr id="4" name="Picture 4" descr="C:\Users\lduck\Pictures\LTR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lduck\Pictures\LTR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60" b="2348"/>
                          <a:stretch/>
                        </pic:blipFill>
                        <pic:spPr bwMode="auto">
                          <a:xfrm>
                            <a:off x="0" y="0"/>
                            <a:ext cx="18383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E5EFB" w14:textId="77777777" w:rsidR="00251DB2" w:rsidRPr="00F14B29" w:rsidRDefault="00251DB2" w:rsidP="00251DB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12DE8473" w14:textId="77777777" w:rsidR="00F225BF" w:rsidRDefault="00F225BF" w:rsidP="00F225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7D8BEB44" w14:textId="77777777" w:rsidR="00F225BF" w:rsidRDefault="00F225BF" w:rsidP="00F225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7BCD9872" w14:textId="77777777" w:rsidR="00F225BF" w:rsidRDefault="00F225BF" w:rsidP="00F225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195E3A4A" w14:textId="77777777" w:rsidR="00251DB2" w:rsidRPr="00012900" w:rsidRDefault="00F225BF" w:rsidP="00F225B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                                             </w:t>
            </w:r>
            <w:r w:rsidRPr="00012900">
              <w:rPr>
                <w:rFonts w:ascii="Bookman Old Style" w:hAnsi="Bookman Old Style"/>
                <w:b/>
                <w:sz w:val="32"/>
                <w:szCs w:val="32"/>
              </w:rPr>
              <w:t>Lucky Tales Rescue Application</w:t>
            </w:r>
          </w:p>
        </w:tc>
      </w:tr>
      <w:tr w:rsidR="00251DB2" w14:paraId="5CDE4897" w14:textId="77777777" w:rsidTr="00F225BF">
        <w:tc>
          <w:tcPr>
            <w:tcW w:w="9576" w:type="dxa"/>
            <w:gridSpan w:val="2"/>
          </w:tcPr>
          <w:p w14:paraId="3C1B4C02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7E3FC542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6F7F81B0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099F41F0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3DB1578C" w14:textId="77777777" w:rsidR="00F225BF" w:rsidRPr="00012900" w:rsidRDefault="007C71F4" w:rsidP="00F225BF">
            <w:pPr>
              <w:rPr>
                <w:rFonts w:ascii="Bookman Old Style" w:hAnsi="Bookman Old Style"/>
                <w:sz w:val="20"/>
              </w:rPr>
            </w:pPr>
            <w:r w:rsidRPr="00012900">
              <w:rPr>
                <w:rFonts w:ascii="Bookman Old Style" w:hAnsi="Bookman Old Style"/>
                <w:sz w:val="20"/>
              </w:rPr>
              <w:t xml:space="preserve">This application will </w:t>
            </w:r>
            <w:r w:rsidR="00251DB2" w:rsidRPr="00012900">
              <w:rPr>
                <w:rFonts w:ascii="Bookman Old Style" w:hAnsi="Bookman Old Style"/>
                <w:sz w:val="20"/>
              </w:rPr>
              <w:t>be rev</w:t>
            </w:r>
            <w:r w:rsidR="00F225BF" w:rsidRPr="00012900">
              <w:rPr>
                <w:rFonts w:ascii="Bookman Old Style" w:hAnsi="Bookman Old Style"/>
                <w:sz w:val="20"/>
              </w:rPr>
              <w:t>iewed by an adoption counselor</w:t>
            </w:r>
            <w:r w:rsidRPr="00012900">
              <w:rPr>
                <w:rFonts w:ascii="Bookman Old Style" w:hAnsi="Bookman Old Style"/>
                <w:sz w:val="20"/>
              </w:rPr>
              <w:t xml:space="preserve"> and our adoptions committee</w:t>
            </w:r>
            <w:r w:rsidR="00F225BF" w:rsidRPr="00012900">
              <w:rPr>
                <w:rFonts w:ascii="Bookman Old Style" w:hAnsi="Bookman Old Style"/>
                <w:sz w:val="20"/>
              </w:rPr>
              <w:t xml:space="preserve">. LTR </w:t>
            </w:r>
            <w:r w:rsidR="00251DB2" w:rsidRPr="00012900">
              <w:rPr>
                <w:rFonts w:ascii="Bookman Old Style" w:hAnsi="Bookman Old Style"/>
                <w:sz w:val="20"/>
              </w:rPr>
              <w:t>reserves the</w:t>
            </w:r>
            <w:r w:rsidR="00F225BF" w:rsidRPr="00012900">
              <w:rPr>
                <w:rFonts w:ascii="Bookman Old Style" w:hAnsi="Bookman Old Style"/>
                <w:sz w:val="20"/>
              </w:rPr>
              <w:t xml:space="preserve"> right to deny any </w:t>
            </w:r>
            <w:r w:rsidRPr="00012900">
              <w:rPr>
                <w:rFonts w:ascii="Bookman Old Style" w:hAnsi="Bookman Old Style"/>
                <w:sz w:val="20"/>
              </w:rPr>
              <w:t>applicant</w:t>
            </w:r>
            <w:r w:rsidR="00F225BF" w:rsidRPr="00012900">
              <w:rPr>
                <w:rFonts w:ascii="Bookman Old Style" w:hAnsi="Bookman Old Style"/>
                <w:sz w:val="20"/>
              </w:rPr>
              <w:t>.</w:t>
            </w:r>
          </w:p>
          <w:p w14:paraId="57787B03" w14:textId="77777777" w:rsidR="00F225BF" w:rsidRPr="00012900" w:rsidRDefault="00F225BF" w:rsidP="00F225BF">
            <w:pPr>
              <w:rPr>
                <w:rFonts w:ascii="Bookman Old Style" w:hAnsi="Bookman Old Style"/>
                <w:sz w:val="20"/>
              </w:rPr>
            </w:pPr>
          </w:p>
          <w:p w14:paraId="4414042C" w14:textId="77777777" w:rsidR="007C71F4" w:rsidRPr="00012900" w:rsidRDefault="00F225BF" w:rsidP="007C71F4">
            <w:pPr>
              <w:rPr>
                <w:rFonts w:ascii="Bookman Old Style" w:hAnsi="Bookman Old Style"/>
                <w:sz w:val="20"/>
              </w:rPr>
            </w:pPr>
            <w:r w:rsidRPr="00012900">
              <w:rPr>
                <w:rFonts w:ascii="Bookman Old Style" w:hAnsi="Bookman Old Style"/>
                <w:sz w:val="20"/>
              </w:rPr>
              <w:t>Our Adoption committee will review</w:t>
            </w:r>
            <w:r w:rsidR="007C71F4" w:rsidRPr="00012900">
              <w:rPr>
                <w:rFonts w:ascii="Bookman Old Style" w:hAnsi="Bookman Old Style"/>
                <w:sz w:val="20"/>
              </w:rPr>
              <w:t xml:space="preserve"> all references. We require two personal references as well as a vet reference before your application will be processed. (Please do not submit an application without references).</w:t>
            </w:r>
            <w:r w:rsidRPr="00012900">
              <w:rPr>
                <w:rFonts w:ascii="Bookman Old Style" w:hAnsi="Bookman Old Style"/>
                <w:sz w:val="20"/>
              </w:rPr>
              <w:br/>
            </w:r>
            <w:r w:rsidRPr="00012900">
              <w:rPr>
                <w:rFonts w:ascii="Bookman Old Style" w:hAnsi="Bookman Old Style"/>
                <w:sz w:val="20"/>
              </w:rPr>
              <w:cr/>
            </w:r>
            <w:r w:rsidR="00251DB2" w:rsidRPr="00012900">
              <w:rPr>
                <w:rFonts w:ascii="Bookman Old Style" w:hAnsi="Bookman Old Style"/>
                <w:sz w:val="20"/>
              </w:rPr>
              <w:br/>
            </w:r>
            <w:r w:rsidR="007C71F4" w:rsidRPr="00012900">
              <w:rPr>
                <w:rFonts w:ascii="Bookman Old Style" w:hAnsi="Bookman Old Style"/>
                <w:sz w:val="20"/>
              </w:rPr>
              <w:t xml:space="preserve">If you application is approved, our adoptions counselor will reach out to you about setting up a home visit. </w:t>
            </w:r>
            <w:r w:rsidR="00251DB2" w:rsidRPr="00012900">
              <w:rPr>
                <w:rFonts w:ascii="Bookman Old Style" w:hAnsi="Bookman Old Style"/>
                <w:sz w:val="20"/>
              </w:rPr>
              <w:t xml:space="preserve">All family members who will live with the dog need to be present </w:t>
            </w:r>
            <w:r w:rsidR="007C71F4" w:rsidRPr="00012900">
              <w:rPr>
                <w:rFonts w:ascii="Bookman Old Style" w:hAnsi="Bookman Old Style"/>
                <w:sz w:val="20"/>
              </w:rPr>
              <w:t xml:space="preserve">at the time of the home visit.  </w:t>
            </w:r>
            <w:r w:rsidR="00251DB2" w:rsidRPr="00012900">
              <w:rPr>
                <w:rFonts w:ascii="Bookman Old Style" w:hAnsi="Bookman Old Style"/>
                <w:sz w:val="20"/>
              </w:rPr>
              <w:br/>
            </w:r>
          </w:p>
          <w:p w14:paraId="4EF0DCE8" w14:textId="77777777" w:rsidR="007C71F4" w:rsidRPr="00012900" w:rsidRDefault="007C71F4" w:rsidP="007C71F4">
            <w:pPr>
              <w:rPr>
                <w:rFonts w:ascii="Bookman Old Style" w:hAnsi="Bookman Old Style"/>
                <w:sz w:val="20"/>
              </w:rPr>
            </w:pPr>
            <w:r w:rsidRPr="00012900">
              <w:rPr>
                <w:rFonts w:ascii="Bookman Old Style" w:hAnsi="Bookman Old Style"/>
                <w:sz w:val="20"/>
              </w:rPr>
              <w:t xml:space="preserve">Our adoption’s team will respond to your email/application within 24 hrs. We strive to have all applications processed within 72 hours—but timing is dependent on us reaching your references. </w:t>
            </w:r>
          </w:p>
          <w:p w14:paraId="095790B8" w14:textId="77777777" w:rsidR="007C71F4" w:rsidRPr="00012900" w:rsidRDefault="007C71F4" w:rsidP="007C71F4">
            <w:pPr>
              <w:rPr>
                <w:rFonts w:ascii="Bookman Old Style" w:hAnsi="Bookman Old Style"/>
                <w:sz w:val="20"/>
              </w:rPr>
            </w:pPr>
          </w:p>
          <w:p w14:paraId="7F578D8D" w14:textId="77777777" w:rsidR="00251DB2" w:rsidRPr="007C71F4" w:rsidRDefault="007C71F4" w:rsidP="007C71F4">
            <w:pPr>
              <w:jc w:val="center"/>
              <w:rPr>
                <w:rFonts w:ascii="Times" w:hAnsi="Times"/>
                <w:b/>
                <w:sz w:val="20"/>
              </w:rPr>
            </w:pPr>
            <w:r w:rsidRPr="00012900">
              <w:rPr>
                <w:rFonts w:ascii="Bookman Old Style" w:hAnsi="Bookman Old Style"/>
                <w:b/>
                <w:sz w:val="20"/>
              </w:rPr>
              <w:t>**PLEASE CALL YOUR VET TO GIVE CONSENT FOR US TO GET YOUR CURRENT/PAST PET’S HISTORY**</w:t>
            </w:r>
            <w:r w:rsidR="00251DB2" w:rsidRPr="007C71F4">
              <w:rPr>
                <w:rFonts w:ascii="Times" w:hAnsi="Times"/>
                <w:b/>
                <w:sz w:val="20"/>
              </w:rPr>
              <w:br/>
            </w:r>
          </w:p>
        </w:tc>
      </w:tr>
      <w:tr w:rsidR="00251DB2" w:rsidRPr="00012900" w14:paraId="5E55015C" w14:textId="77777777" w:rsidTr="00F14B29">
        <w:tc>
          <w:tcPr>
            <w:tcW w:w="3528" w:type="dxa"/>
          </w:tcPr>
          <w:p w14:paraId="5693B81F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Dog’s Name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7C0B7358" w14:textId="3E777E1A" w:rsidR="00251DB2" w:rsidRPr="00012900" w:rsidRDefault="00251DB2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776947D2" w14:textId="77777777" w:rsidTr="00F225BF">
        <w:trPr>
          <w:trHeight w:val="547"/>
        </w:trPr>
        <w:tc>
          <w:tcPr>
            <w:tcW w:w="9576" w:type="dxa"/>
            <w:gridSpan w:val="2"/>
          </w:tcPr>
          <w:p w14:paraId="7E221324" w14:textId="77777777" w:rsidR="00251DB2" w:rsidRPr="00012900" w:rsidRDefault="00251DB2">
            <w:pPr>
              <w:rPr>
                <w:rFonts w:ascii="Bookman Old Style" w:hAnsi="Bookman Old Style"/>
              </w:rPr>
            </w:pPr>
          </w:p>
          <w:p w14:paraId="7C453B6B" w14:textId="77777777" w:rsidR="00251DB2" w:rsidRPr="00012900" w:rsidRDefault="00251DB2" w:rsidP="00251DB2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APPLICANT INFORMATION</w:t>
            </w:r>
          </w:p>
          <w:p w14:paraId="07057514" w14:textId="77777777" w:rsidR="00251DB2" w:rsidRPr="00012900" w:rsidRDefault="00251DB2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64B7497C" w14:textId="77777777" w:rsidTr="00251DB2">
        <w:tc>
          <w:tcPr>
            <w:tcW w:w="3528" w:type="dxa"/>
          </w:tcPr>
          <w:p w14:paraId="1CF52F0A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Applicant Name and Age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5D2B6464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4154B132" w14:textId="77777777" w:rsidTr="00251DB2">
        <w:tc>
          <w:tcPr>
            <w:tcW w:w="3528" w:type="dxa"/>
          </w:tcPr>
          <w:p w14:paraId="668B0F3C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Driver’s License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7FD44DEE" w14:textId="77777777" w:rsidR="00251DB2" w:rsidRPr="00012900" w:rsidRDefault="00251DB2">
            <w:pPr>
              <w:rPr>
                <w:rFonts w:ascii="Bookman Old Style" w:hAnsi="Bookman Old Style"/>
              </w:rPr>
            </w:pPr>
          </w:p>
          <w:p w14:paraId="0EBE9B33" w14:textId="092D807E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03B477B4" w14:textId="77777777" w:rsidTr="00251DB2">
        <w:tc>
          <w:tcPr>
            <w:tcW w:w="3528" w:type="dxa"/>
          </w:tcPr>
          <w:p w14:paraId="691E9172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Co-Applicant Name and Age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31AAE232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10E3B890" w14:textId="77777777" w:rsidTr="00251DB2">
        <w:tc>
          <w:tcPr>
            <w:tcW w:w="3528" w:type="dxa"/>
          </w:tcPr>
          <w:p w14:paraId="3D60D835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Street Address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5F3F0D07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7FA487AF" w14:textId="77777777" w:rsidTr="00251DB2">
        <w:tc>
          <w:tcPr>
            <w:tcW w:w="3528" w:type="dxa"/>
          </w:tcPr>
          <w:p w14:paraId="0B2C18D3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Years at this Residence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  <w:p w14:paraId="35C10615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--If less than one year, please list prior address</w:t>
            </w:r>
          </w:p>
        </w:tc>
        <w:tc>
          <w:tcPr>
            <w:tcW w:w="6048" w:type="dxa"/>
          </w:tcPr>
          <w:p w14:paraId="49132CA5" w14:textId="31A71B78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5FB057AB" w14:textId="77777777" w:rsidTr="00251DB2">
        <w:tc>
          <w:tcPr>
            <w:tcW w:w="3528" w:type="dxa"/>
          </w:tcPr>
          <w:p w14:paraId="65F64B4B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Home Phone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62643459" w14:textId="77777777" w:rsidR="00F14B29" w:rsidRDefault="00F14B29">
            <w:pPr>
              <w:rPr>
                <w:rFonts w:ascii="Bookman Old Style" w:hAnsi="Bookman Old Style"/>
              </w:rPr>
            </w:pPr>
          </w:p>
          <w:p w14:paraId="393920E9" w14:textId="77777777" w:rsidR="00012900" w:rsidRPr="00012900" w:rsidRDefault="00012900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37D45FE9" w14:textId="77777777" w:rsidTr="00251DB2">
        <w:tc>
          <w:tcPr>
            <w:tcW w:w="3528" w:type="dxa"/>
          </w:tcPr>
          <w:p w14:paraId="0B2030D6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Cell Phone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6CFE42ED" w14:textId="0848D10D" w:rsidR="00251DB2" w:rsidRPr="00012900" w:rsidRDefault="00251DB2">
            <w:pPr>
              <w:rPr>
                <w:rFonts w:ascii="Bookman Old Style" w:hAnsi="Bookman Old Style"/>
              </w:rPr>
            </w:pPr>
          </w:p>
          <w:p w14:paraId="715A7F59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27BE3E8E" w14:textId="77777777" w:rsidTr="00251DB2">
        <w:tc>
          <w:tcPr>
            <w:tcW w:w="3528" w:type="dxa"/>
          </w:tcPr>
          <w:p w14:paraId="69703ABE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Employer #1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0A84E7D3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2A669FA6" w14:textId="77777777" w:rsidTr="00251DB2">
        <w:tc>
          <w:tcPr>
            <w:tcW w:w="3528" w:type="dxa"/>
          </w:tcPr>
          <w:p w14:paraId="48728A34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Employer #1 Position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6D2CC4B4" w14:textId="516F3B93" w:rsidR="00251DB2" w:rsidRDefault="00251DB2">
            <w:pPr>
              <w:rPr>
                <w:rFonts w:ascii="Bookman Old Style" w:hAnsi="Bookman Old Style"/>
              </w:rPr>
            </w:pPr>
          </w:p>
          <w:p w14:paraId="67CC79B9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042D0BA6" w14:textId="77777777" w:rsidTr="00251DB2">
        <w:tc>
          <w:tcPr>
            <w:tcW w:w="3528" w:type="dxa"/>
          </w:tcPr>
          <w:p w14:paraId="3E077D4B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>Employer #2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0541F3B6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  <w:p w14:paraId="4E2F35BA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6FEE7C49" w14:textId="77777777" w:rsidTr="00251DB2">
        <w:tc>
          <w:tcPr>
            <w:tcW w:w="3528" w:type="dxa"/>
          </w:tcPr>
          <w:p w14:paraId="4F248212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Employer #2 Position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55CB3649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09956EE8" w14:textId="77777777" w:rsidTr="00F225BF">
        <w:tc>
          <w:tcPr>
            <w:tcW w:w="9576" w:type="dxa"/>
            <w:gridSpan w:val="2"/>
          </w:tcPr>
          <w:p w14:paraId="2B2300B2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Indicate type of Property By Highlighting Below:</w:t>
            </w:r>
          </w:p>
          <w:p w14:paraId="78DE7005" w14:textId="77777777" w:rsidR="007C71F4" w:rsidRPr="00012900" w:rsidRDefault="005A2905">
            <w:pPr>
              <w:rPr>
                <w:rFonts w:ascii="Bookman Old Style" w:hAnsi="Bookman Old Style"/>
              </w:rPr>
            </w:pPr>
            <w:r w:rsidRPr="008C4E01">
              <w:rPr>
                <w:rFonts w:ascii="Bookman Old Style" w:hAnsi="Bookman Old Style"/>
                <w:u w:val="single"/>
              </w:rPr>
              <w:t>HOUSE</w:t>
            </w:r>
          </w:p>
          <w:p w14:paraId="087C7B56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Townhouse</w:t>
            </w:r>
          </w:p>
          <w:p w14:paraId="2A944E1D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Apartment</w:t>
            </w:r>
            <w:r w:rsidR="007C71F4" w:rsidRPr="00012900">
              <w:rPr>
                <w:rFonts w:ascii="Bookman Old Style" w:hAnsi="Bookman Old Style"/>
              </w:rPr>
              <w:br/>
              <w:t>Condo</w:t>
            </w:r>
          </w:p>
          <w:p w14:paraId="16856709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Mobile Home</w:t>
            </w:r>
          </w:p>
          <w:p w14:paraId="16CE761A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Other (Please Explain):</w:t>
            </w:r>
          </w:p>
        </w:tc>
      </w:tr>
      <w:tr w:rsidR="00251DB2" w:rsidRPr="00012900" w14:paraId="447954F6" w14:textId="77777777" w:rsidTr="00251DB2">
        <w:tc>
          <w:tcPr>
            <w:tcW w:w="3528" w:type="dxa"/>
          </w:tcPr>
          <w:p w14:paraId="44CC7B3E" w14:textId="77777777" w:rsidR="00251DB2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 you rent?</w:t>
            </w:r>
          </w:p>
        </w:tc>
        <w:tc>
          <w:tcPr>
            <w:tcW w:w="6048" w:type="dxa"/>
          </w:tcPr>
          <w:p w14:paraId="73A0E5DE" w14:textId="334D52A4" w:rsidR="00F14B29" w:rsidRPr="00012900" w:rsidRDefault="00F14B29">
            <w:pPr>
              <w:rPr>
                <w:rFonts w:ascii="Bookman Old Style" w:hAnsi="Bookman Old Style"/>
              </w:rPr>
            </w:pPr>
          </w:p>
          <w:p w14:paraId="7E9F6883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5886CA0D" w14:textId="77777777" w:rsidTr="00251DB2">
        <w:tc>
          <w:tcPr>
            <w:tcW w:w="3528" w:type="dxa"/>
          </w:tcPr>
          <w:p w14:paraId="7DBD4671" w14:textId="77777777" w:rsidR="00251DB2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Landlord/Complex Name &amp;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16EB3617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226AB639" w14:textId="77777777" w:rsidTr="00251DB2">
        <w:tc>
          <w:tcPr>
            <w:tcW w:w="3528" w:type="dxa"/>
          </w:tcPr>
          <w:p w14:paraId="46022951" w14:textId="77777777" w:rsidR="00251DB2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 you have a Fenced Yard?</w:t>
            </w:r>
          </w:p>
        </w:tc>
        <w:tc>
          <w:tcPr>
            <w:tcW w:w="6048" w:type="dxa"/>
          </w:tcPr>
          <w:p w14:paraId="501A7797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1633269B" w14:textId="77777777" w:rsidTr="00251DB2">
        <w:tc>
          <w:tcPr>
            <w:tcW w:w="3528" w:type="dxa"/>
          </w:tcPr>
          <w:p w14:paraId="72DD5E6E" w14:textId="77777777" w:rsidR="00251DB2" w:rsidRPr="00012900" w:rsidRDefault="00F14B2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Type of Fencing:</w:t>
            </w:r>
          </w:p>
          <w:p w14:paraId="317C84DE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6048" w:type="dxa"/>
          </w:tcPr>
          <w:p w14:paraId="11020980" w14:textId="3868280F" w:rsidR="00251DB2" w:rsidRPr="00012900" w:rsidRDefault="00251DB2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7FE181F3" w14:textId="77777777" w:rsidTr="00F225BF">
        <w:tc>
          <w:tcPr>
            <w:tcW w:w="9576" w:type="dxa"/>
            <w:gridSpan w:val="2"/>
          </w:tcPr>
          <w:p w14:paraId="435CB724" w14:textId="77777777" w:rsidR="0002299D" w:rsidRPr="00012900" w:rsidRDefault="0002299D">
            <w:pPr>
              <w:rPr>
                <w:rFonts w:ascii="Bookman Old Style" w:hAnsi="Bookman Old Style"/>
              </w:rPr>
            </w:pPr>
          </w:p>
          <w:p w14:paraId="56EAA7B5" w14:textId="77777777" w:rsidR="0002299D" w:rsidRPr="00012900" w:rsidRDefault="0002299D" w:rsidP="0002299D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HOUSEHOLD INFORMATION</w:t>
            </w:r>
          </w:p>
          <w:p w14:paraId="0330BD79" w14:textId="77777777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24A3B73F" w14:textId="77777777" w:rsidTr="00251DB2">
        <w:tc>
          <w:tcPr>
            <w:tcW w:w="3528" w:type="dxa"/>
          </w:tcPr>
          <w:p w14:paraId="094353EC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Number of Adults in the Household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084D9D99" w14:textId="3204434D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23523EE4" w14:textId="77777777" w:rsidTr="00251DB2">
        <w:tc>
          <w:tcPr>
            <w:tcW w:w="3528" w:type="dxa"/>
          </w:tcPr>
          <w:p w14:paraId="37B9BC5C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Number of Children in the Household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  <w:p w14:paraId="6B7BF268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--Please list ages</w:t>
            </w:r>
          </w:p>
        </w:tc>
        <w:tc>
          <w:tcPr>
            <w:tcW w:w="6048" w:type="dxa"/>
          </w:tcPr>
          <w:p w14:paraId="0D0F6995" w14:textId="6896AF1F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408A5C47" w14:textId="77777777" w:rsidTr="00251DB2">
        <w:tc>
          <w:tcPr>
            <w:tcW w:w="3528" w:type="dxa"/>
          </w:tcPr>
          <w:p w14:paraId="2543686D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Is anyone allergic to animals?</w:t>
            </w:r>
          </w:p>
          <w:p w14:paraId="2609EEE6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--If so, what type of animals?</w:t>
            </w:r>
          </w:p>
        </w:tc>
        <w:tc>
          <w:tcPr>
            <w:tcW w:w="6048" w:type="dxa"/>
          </w:tcPr>
          <w:p w14:paraId="661EA41A" w14:textId="77C92368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79C9A092" w14:textId="77777777" w:rsidTr="00251DB2">
        <w:tc>
          <w:tcPr>
            <w:tcW w:w="3528" w:type="dxa"/>
          </w:tcPr>
          <w:p w14:paraId="1702D9AD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Who will be the primary caregiver?</w:t>
            </w:r>
          </w:p>
        </w:tc>
        <w:tc>
          <w:tcPr>
            <w:tcW w:w="6048" w:type="dxa"/>
          </w:tcPr>
          <w:p w14:paraId="46E27C5C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59DB57E8" w14:textId="77777777" w:rsidTr="00251DB2">
        <w:tc>
          <w:tcPr>
            <w:tcW w:w="3528" w:type="dxa"/>
          </w:tcPr>
          <w:p w14:paraId="4722085C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you had to move, what would you do with your pet?</w:t>
            </w:r>
          </w:p>
        </w:tc>
        <w:tc>
          <w:tcPr>
            <w:tcW w:w="6048" w:type="dxa"/>
          </w:tcPr>
          <w:p w14:paraId="7FA78D0E" w14:textId="7A60433D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</w:tbl>
    <w:p w14:paraId="4EC84901" w14:textId="77777777" w:rsidR="00F225BF" w:rsidRPr="00012900" w:rsidRDefault="00F225BF">
      <w:pPr>
        <w:rPr>
          <w:rFonts w:ascii="Bookman Old Style" w:hAnsi="Bookman Old Style"/>
        </w:rPr>
      </w:pPr>
    </w:p>
    <w:p w14:paraId="74A59083" w14:textId="77777777" w:rsidR="007C71F4" w:rsidRPr="00012900" w:rsidRDefault="007C71F4">
      <w:pPr>
        <w:rPr>
          <w:rFonts w:ascii="Bookman Old Style" w:hAnsi="Bookman Old Style"/>
        </w:rPr>
      </w:pPr>
    </w:p>
    <w:p w14:paraId="0EA5FA0A" w14:textId="77777777" w:rsidR="007C71F4" w:rsidRPr="00012900" w:rsidRDefault="007C71F4">
      <w:pPr>
        <w:rPr>
          <w:rFonts w:ascii="Bookman Old Style" w:hAnsi="Bookman Old Style"/>
        </w:rPr>
      </w:pPr>
    </w:p>
    <w:p w14:paraId="1075FC45" w14:textId="77777777" w:rsidR="007C71F4" w:rsidRPr="00012900" w:rsidRDefault="007C71F4">
      <w:pPr>
        <w:rPr>
          <w:rFonts w:ascii="Bookman Old Style" w:hAnsi="Bookman Old Style"/>
        </w:rPr>
      </w:pPr>
    </w:p>
    <w:p w14:paraId="195BA41B" w14:textId="77777777" w:rsidR="007C71F4" w:rsidRPr="00012900" w:rsidRDefault="007C71F4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296A" w:rsidRPr="00012900" w14:paraId="7C4A28B4" w14:textId="77777777" w:rsidTr="00CC296A">
        <w:tc>
          <w:tcPr>
            <w:tcW w:w="9576" w:type="dxa"/>
          </w:tcPr>
          <w:p w14:paraId="6BB36CC2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</w:p>
          <w:p w14:paraId="5D603D38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PET OWNERSHIP</w:t>
            </w:r>
          </w:p>
          <w:p w14:paraId="5019792A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44088989" w14:textId="77777777" w:rsidR="00CC296A" w:rsidRPr="00012900" w:rsidRDefault="00CC296A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177"/>
        <w:gridCol w:w="1414"/>
        <w:gridCol w:w="1405"/>
        <w:gridCol w:w="1660"/>
        <w:gridCol w:w="1620"/>
        <w:gridCol w:w="1204"/>
      </w:tblGrid>
      <w:tr w:rsidR="00CC296A" w:rsidRPr="00012900" w14:paraId="3C1B5896" w14:textId="77777777" w:rsidTr="00CC296A">
        <w:tc>
          <w:tcPr>
            <w:tcW w:w="1368" w:type="dxa"/>
          </w:tcPr>
          <w:p w14:paraId="16912843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NAME</w:t>
            </w:r>
          </w:p>
        </w:tc>
        <w:tc>
          <w:tcPr>
            <w:tcW w:w="1368" w:type="dxa"/>
          </w:tcPr>
          <w:p w14:paraId="59C23D7F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BREED</w:t>
            </w:r>
          </w:p>
        </w:tc>
        <w:tc>
          <w:tcPr>
            <w:tcW w:w="1368" w:type="dxa"/>
          </w:tcPr>
          <w:p w14:paraId="0BBE22F5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AGE/SEX?</w:t>
            </w:r>
          </w:p>
        </w:tc>
        <w:tc>
          <w:tcPr>
            <w:tcW w:w="1368" w:type="dxa"/>
          </w:tcPr>
          <w:p w14:paraId="184FC11C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ALTERED?</w:t>
            </w:r>
          </w:p>
        </w:tc>
        <w:tc>
          <w:tcPr>
            <w:tcW w:w="1368" w:type="dxa"/>
          </w:tcPr>
          <w:p w14:paraId="46B01A2D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DECLAWED?</w:t>
            </w:r>
          </w:p>
        </w:tc>
        <w:tc>
          <w:tcPr>
            <w:tcW w:w="1368" w:type="dxa"/>
          </w:tcPr>
          <w:p w14:paraId="6CE9035E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DECEASED?</w:t>
            </w:r>
          </w:p>
        </w:tc>
        <w:tc>
          <w:tcPr>
            <w:tcW w:w="1368" w:type="dxa"/>
          </w:tcPr>
          <w:p w14:paraId="423310E1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WHERE ARE </w:t>
            </w:r>
            <w:r w:rsidRPr="00012900">
              <w:rPr>
                <w:rFonts w:ascii="Bookman Old Style" w:hAnsi="Bookman Old Style"/>
              </w:rPr>
              <w:lastRenderedPageBreak/>
              <w:t>THEY NOW?</w:t>
            </w:r>
          </w:p>
        </w:tc>
      </w:tr>
      <w:tr w:rsidR="00CC296A" w:rsidRPr="00012900" w14:paraId="17AEA58B" w14:textId="77777777" w:rsidTr="00CC296A">
        <w:tc>
          <w:tcPr>
            <w:tcW w:w="1368" w:type="dxa"/>
          </w:tcPr>
          <w:p w14:paraId="00224BF6" w14:textId="1951E88F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EC8CB33" w14:textId="7B702BEC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8282B29" w14:textId="608C24E4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80C9EA1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72E856B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6EC12852" w14:textId="5A00821B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334B273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026A492" w14:textId="77777777" w:rsidTr="00CC296A">
        <w:tc>
          <w:tcPr>
            <w:tcW w:w="1368" w:type="dxa"/>
          </w:tcPr>
          <w:p w14:paraId="22118F15" w14:textId="57759A49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6AACAFC" w14:textId="0963DF2E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139DB6C" w14:textId="7B33B2EB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3A388B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3C09D1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F572F36" w14:textId="7653781C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EBAD268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FE3A48F" w14:textId="77777777" w:rsidTr="00CC296A">
        <w:tc>
          <w:tcPr>
            <w:tcW w:w="1368" w:type="dxa"/>
          </w:tcPr>
          <w:p w14:paraId="65841EC6" w14:textId="073E3876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89D7271" w14:textId="6DB3011A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6B3C191D" w14:textId="6240DEDF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B9C52FC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7288BA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2982541F" w14:textId="55ACD3A9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7E1E38F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3C4546E" w14:textId="77777777" w:rsidTr="00CC296A">
        <w:tc>
          <w:tcPr>
            <w:tcW w:w="1368" w:type="dxa"/>
          </w:tcPr>
          <w:p w14:paraId="5B2D0A51" w14:textId="4C9927FB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69F1B5BE" w14:textId="03040750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8D61E93" w14:textId="5F600DF3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495FE47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ECC74D4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4AAF3C9" w14:textId="7908BDA3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2D5728C8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</w:tbl>
    <w:p w14:paraId="1DE7B649" w14:textId="77777777" w:rsidR="00CC296A" w:rsidRPr="00012900" w:rsidRDefault="00CC296A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CC296A" w:rsidRPr="00012900" w14:paraId="673BCC6D" w14:textId="77777777" w:rsidTr="00CC296A">
        <w:tc>
          <w:tcPr>
            <w:tcW w:w="3528" w:type="dxa"/>
          </w:tcPr>
          <w:p w14:paraId="5D48DC72" w14:textId="77777777" w:rsidR="007C71F4" w:rsidRPr="00012900" w:rsidRDefault="00031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</w:t>
            </w:r>
            <w:r w:rsidR="00B82D55" w:rsidRPr="00012900">
              <w:rPr>
                <w:rFonts w:ascii="Bookman Old Style" w:hAnsi="Bookman Old Style"/>
              </w:rPr>
              <w:t xml:space="preserve"> and Phone number of your vet:</w:t>
            </w:r>
          </w:p>
          <w:p w14:paraId="4F3DD7A8" w14:textId="77777777" w:rsidR="00CC296A" w:rsidRPr="00012900" w:rsidRDefault="007C71F4" w:rsidP="007C71F4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  <w:b/>
                <w:sz w:val="20"/>
              </w:rPr>
              <w:t>**PLEASE CALL YOUR VET TO GIVE CONSENT FOR US TO GET YOUR CURRENT/PAST PET’S HISTORY**</w:t>
            </w:r>
          </w:p>
        </w:tc>
        <w:tc>
          <w:tcPr>
            <w:tcW w:w="6048" w:type="dxa"/>
          </w:tcPr>
          <w:p w14:paraId="4BE33A2E" w14:textId="2A9FB090" w:rsidR="00411A1F" w:rsidRPr="00012900" w:rsidRDefault="00411A1F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CA9C743" w14:textId="77777777" w:rsidTr="00CC296A">
        <w:tc>
          <w:tcPr>
            <w:tcW w:w="3528" w:type="dxa"/>
          </w:tcPr>
          <w:p w14:paraId="7C1E6A01" w14:textId="77777777" w:rsidR="00CC296A" w:rsidRPr="00012900" w:rsidRDefault="00B82D55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When was your last visit?</w:t>
            </w:r>
          </w:p>
        </w:tc>
        <w:tc>
          <w:tcPr>
            <w:tcW w:w="6048" w:type="dxa"/>
          </w:tcPr>
          <w:p w14:paraId="60183B5A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F9753F1" w14:textId="77777777" w:rsidTr="00CC296A">
        <w:tc>
          <w:tcPr>
            <w:tcW w:w="3528" w:type="dxa"/>
          </w:tcPr>
          <w:p w14:paraId="384E0778" w14:textId="77777777" w:rsidR="00CC296A" w:rsidRPr="00012900" w:rsidRDefault="00B82D55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Number of pets you have had as an adult:</w:t>
            </w:r>
          </w:p>
        </w:tc>
        <w:tc>
          <w:tcPr>
            <w:tcW w:w="6048" w:type="dxa"/>
          </w:tcPr>
          <w:p w14:paraId="24814DED" w14:textId="4B454FC4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43F0E62D" w14:textId="77777777" w:rsidTr="00CC296A">
        <w:tc>
          <w:tcPr>
            <w:tcW w:w="3528" w:type="dxa"/>
          </w:tcPr>
          <w:p w14:paraId="3B7C0C08" w14:textId="77777777" w:rsidR="00CC296A" w:rsidRPr="00012900" w:rsidRDefault="00B82D55" w:rsidP="007C71F4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Have you adopted from </w:t>
            </w:r>
            <w:r w:rsidR="007C71F4" w:rsidRPr="00012900">
              <w:rPr>
                <w:rFonts w:ascii="Bookman Old Style" w:hAnsi="Bookman Old Style"/>
              </w:rPr>
              <w:t>LTR</w:t>
            </w:r>
            <w:r w:rsidRPr="00012900">
              <w:rPr>
                <w:rFonts w:ascii="Bookman Old Style" w:hAnsi="Bookman Old Style"/>
              </w:rPr>
              <w:t xml:space="preserve"> in the past? If yes, where is that pet now?</w:t>
            </w:r>
          </w:p>
        </w:tc>
        <w:tc>
          <w:tcPr>
            <w:tcW w:w="6048" w:type="dxa"/>
          </w:tcPr>
          <w:p w14:paraId="20E673B0" w14:textId="3D11E8AC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57AF7F81" w14:textId="77777777" w:rsidTr="00CC296A">
        <w:tc>
          <w:tcPr>
            <w:tcW w:w="3528" w:type="dxa"/>
          </w:tcPr>
          <w:p w14:paraId="0BBB31E1" w14:textId="77777777" w:rsidR="00CC296A" w:rsidRPr="00012900" w:rsidRDefault="00B82451" w:rsidP="007C71F4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How long have you been looking for a </w:t>
            </w:r>
            <w:r w:rsidR="007C71F4" w:rsidRPr="00012900">
              <w:rPr>
                <w:rFonts w:ascii="Bookman Old Style" w:hAnsi="Bookman Old Style"/>
              </w:rPr>
              <w:t>dog</w:t>
            </w:r>
            <w:r w:rsidRPr="00012900">
              <w:rPr>
                <w:rFonts w:ascii="Bookman Old Style" w:hAnsi="Bookman Old Style"/>
              </w:rPr>
              <w:t>?</w:t>
            </w:r>
          </w:p>
        </w:tc>
        <w:tc>
          <w:tcPr>
            <w:tcW w:w="6048" w:type="dxa"/>
          </w:tcPr>
          <w:p w14:paraId="27753CF0" w14:textId="7317D97C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7B5F207" w14:textId="77777777" w:rsidTr="00CC296A">
        <w:tc>
          <w:tcPr>
            <w:tcW w:w="3528" w:type="dxa"/>
          </w:tcPr>
          <w:p w14:paraId="02BB5A2C" w14:textId="77777777" w:rsidR="00CC296A" w:rsidRPr="00012900" w:rsidRDefault="007C71F4" w:rsidP="007C71F4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Describe your ideal dog (what kind of activities do you want to do with your dog):</w:t>
            </w:r>
          </w:p>
        </w:tc>
        <w:tc>
          <w:tcPr>
            <w:tcW w:w="6048" w:type="dxa"/>
          </w:tcPr>
          <w:p w14:paraId="6C9A54D9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29871A8" w14:textId="77777777" w:rsidTr="00CC296A">
        <w:tc>
          <w:tcPr>
            <w:tcW w:w="3528" w:type="dxa"/>
          </w:tcPr>
          <w:p w14:paraId="1A12F7A6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Why do you want to adopt?</w:t>
            </w:r>
          </w:p>
        </w:tc>
        <w:tc>
          <w:tcPr>
            <w:tcW w:w="6048" w:type="dxa"/>
          </w:tcPr>
          <w:p w14:paraId="4DB42266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B82451" w:rsidRPr="00012900" w14:paraId="1B40F6F0" w14:textId="77777777" w:rsidTr="00F225BF">
        <w:tc>
          <w:tcPr>
            <w:tcW w:w="9576" w:type="dxa"/>
            <w:gridSpan w:val="2"/>
          </w:tcPr>
          <w:p w14:paraId="4DF7172D" w14:textId="7E4AD9F8" w:rsidR="00B82451" w:rsidRPr="00012900" w:rsidRDefault="00B82451" w:rsidP="006379B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What kind of pet are you looking for?</w:t>
            </w:r>
            <w:r w:rsidR="006379B9">
              <w:rPr>
                <w:rFonts w:ascii="Bookman Old Style" w:hAnsi="Bookman Old Style"/>
              </w:rPr>
              <w:t xml:space="preserve"> </w:t>
            </w:r>
            <w:r w:rsidRPr="00012900">
              <w:rPr>
                <w:rFonts w:ascii="Bookman Old Style" w:hAnsi="Bookman Old Style"/>
              </w:rPr>
              <w:t>Indoor/Outdoor (explain):</w:t>
            </w:r>
            <w:r w:rsidR="00411A1F">
              <w:rPr>
                <w:rFonts w:ascii="Bookman Old Style" w:hAnsi="Bookman Old Style"/>
              </w:rPr>
              <w:t xml:space="preserve"> </w:t>
            </w:r>
          </w:p>
        </w:tc>
      </w:tr>
      <w:tr w:rsidR="00CC296A" w:rsidRPr="00012900" w14:paraId="71E725AC" w14:textId="77777777" w:rsidTr="00CC296A">
        <w:tc>
          <w:tcPr>
            <w:tcW w:w="3528" w:type="dxa"/>
          </w:tcPr>
          <w:p w14:paraId="264E03A5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Where will the dog be when you are home?</w:t>
            </w:r>
          </w:p>
        </w:tc>
        <w:tc>
          <w:tcPr>
            <w:tcW w:w="6048" w:type="dxa"/>
          </w:tcPr>
          <w:p w14:paraId="19EE9C19" w14:textId="1898F1D0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1775B2" w:rsidRPr="001775B2" w14:paraId="00A62065" w14:textId="77777777" w:rsidTr="00CC296A">
        <w:tc>
          <w:tcPr>
            <w:tcW w:w="3528" w:type="dxa"/>
          </w:tcPr>
          <w:p w14:paraId="4B9D3956" w14:textId="77777777" w:rsidR="00CC296A" w:rsidRPr="001775B2" w:rsidRDefault="00B82451">
            <w:pPr>
              <w:rPr>
                <w:rFonts w:ascii="Bookman Old Style" w:hAnsi="Bookman Old Style"/>
                <w:color w:val="000000" w:themeColor="text1"/>
              </w:rPr>
            </w:pPr>
            <w:r w:rsidRPr="001775B2">
              <w:rPr>
                <w:rFonts w:ascii="Bookman Old Style" w:hAnsi="Bookman Old Style"/>
                <w:color w:val="000000" w:themeColor="text1"/>
              </w:rPr>
              <w:t>Where will the dog be when you are not home?</w:t>
            </w:r>
          </w:p>
          <w:p w14:paraId="69AD69D6" w14:textId="77777777" w:rsidR="00B82451" w:rsidRPr="001775B2" w:rsidRDefault="00B82451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48" w:type="dxa"/>
          </w:tcPr>
          <w:p w14:paraId="3CC22F87" w14:textId="3E816FA3" w:rsidR="00CC296A" w:rsidRPr="001775B2" w:rsidRDefault="00CC296A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775B2" w:rsidRPr="001775B2" w14:paraId="560B4A3C" w14:textId="77777777" w:rsidTr="00CC296A">
        <w:tc>
          <w:tcPr>
            <w:tcW w:w="3528" w:type="dxa"/>
          </w:tcPr>
          <w:p w14:paraId="003567B6" w14:textId="77777777" w:rsidR="00CC296A" w:rsidRPr="001775B2" w:rsidRDefault="00B82451">
            <w:pPr>
              <w:rPr>
                <w:rFonts w:ascii="Bookman Old Style" w:hAnsi="Bookman Old Style"/>
                <w:color w:val="000000" w:themeColor="text1"/>
              </w:rPr>
            </w:pPr>
            <w:r w:rsidRPr="001775B2">
              <w:rPr>
                <w:rFonts w:ascii="Bookman Old Style" w:hAnsi="Bookman Old Style"/>
                <w:color w:val="000000" w:themeColor="text1"/>
              </w:rPr>
              <w:t>Where will the dog be when you are asleep?</w:t>
            </w:r>
          </w:p>
        </w:tc>
        <w:tc>
          <w:tcPr>
            <w:tcW w:w="6048" w:type="dxa"/>
          </w:tcPr>
          <w:p w14:paraId="1BD85A42" w14:textId="06A4871A" w:rsidR="00CC296A" w:rsidRPr="001775B2" w:rsidRDefault="00CC296A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C296A" w:rsidRPr="00012900" w14:paraId="35180157" w14:textId="77777777" w:rsidTr="00CC296A">
        <w:tc>
          <w:tcPr>
            <w:tcW w:w="3528" w:type="dxa"/>
          </w:tcPr>
          <w:p w14:paraId="0A2BD357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many hours a day will your dog be alone?</w:t>
            </w:r>
          </w:p>
        </w:tc>
        <w:tc>
          <w:tcPr>
            <w:tcW w:w="6048" w:type="dxa"/>
          </w:tcPr>
          <w:p w14:paraId="0A2B855B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42A7A955" w14:textId="77777777" w:rsidR="00012900" w:rsidRPr="00012900" w:rsidRDefault="00012900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26739834" w14:textId="77777777" w:rsidTr="00CC296A">
        <w:tc>
          <w:tcPr>
            <w:tcW w:w="3528" w:type="dxa"/>
          </w:tcPr>
          <w:p w14:paraId="74F829D0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many hours without an adult?</w:t>
            </w:r>
          </w:p>
        </w:tc>
        <w:tc>
          <w:tcPr>
            <w:tcW w:w="6048" w:type="dxa"/>
          </w:tcPr>
          <w:p w14:paraId="2C506567" w14:textId="77777777" w:rsidR="007C71F4" w:rsidRPr="00012900" w:rsidRDefault="007C71F4">
            <w:pPr>
              <w:rPr>
                <w:rFonts w:ascii="Bookman Old Style" w:hAnsi="Bookman Old Style"/>
              </w:rPr>
            </w:pPr>
          </w:p>
          <w:p w14:paraId="234EF0AB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FA49C2" w:rsidRPr="00012900" w14:paraId="4BC74DDA" w14:textId="77777777" w:rsidTr="00F225BF">
        <w:tc>
          <w:tcPr>
            <w:tcW w:w="9576" w:type="dxa"/>
            <w:gridSpan w:val="2"/>
          </w:tcPr>
          <w:p w14:paraId="3BA2D2B1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your dog spend his/her day</w:t>
            </w:r>
            <w:r w:rsidR="006943A6" w:rsidRPr="00012900">
              <w:rPr>
                <w:rFonts w:ascii="Bookman Old Style" w:hAnsi="Bookman Old Style"/>
              </w:rPr>
              <w:t>s</w:t>
            </w:r>
            <w:r w:rsidRPr="00012900">
              <w:rPr>
                <w:rFonts w:ascii="Bookman Old Style" w:hAnsi="Bookman Old Style"/>
              </w:rPr>
              <w:t>?</w:t>
            </w:r>
            <w:r w:rsidR="00F14B29" w:rsidRPr="00012900">
              <w:rPr>
                <w:rFonts w:ascii="Bookman Old Style" w:hAnsi="Bookman Old Style"/>
              </w:rPr>
              <w:t xml:space="preserve"> Please highlight all that apply below:</w:t>
            </w:r>
          </w:p>
          <w:p w14:paraId="707994EF" w14:textId="77777777" w:rsidR="00FA49C2" w:rsidRPr="00012900" w:rsidRDefault="00AE7D3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LOOSE IN THE HOUSE</w:t>
            </w:r>
            <w:r w:rsidR="00FA49C2" w:rsidRPr="00012900">
              <w:rPr>
                <w:rFonts w:ascii="Bookman Old Style" w:hAnsi="Bookman Old Style"/>
              </w:rPr>
              <w:t xml:space="preserve">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FA49C2" w:rsidRPr="00012900">
              <w:rPr>
                <w:rFonts w:ascii="Bookman Old Style" w:hAnsi="Bookman Old Style"/>
              </w:rPr>
              <w:t>Garage</w:t>
            </w:r>
          </w:p>
          <w:p w14:paraId="03537D5A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Loose in the yard        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AE7D30">
              <w:rPr>
                <w:rFonts w:ascii="Bookman Old Style" w:hAnsi="Bookman Old Style"/>
              </w:rPr>
              <w:t xml:space="preserve">  </w:t>
            </w:r>
            <w:r w:rsidRPr="00012900">
              <w:rPr>
                <w:rFonts w:ascii="Bookman Old Style" w:hAnsi="Bookman Old Style"/>
              </w:rPr>
              <w:t>Cage/crate</w:t>
            </w:r>
          </w:p>
          <w:p w14:paraId="34FCA828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Fenced yar</w:t>
            </w:r>
            <w:r w:rsidR="00AE7D30">
              <w:rPr>
                <w:rFonts w:ascii="Bookman Old Style" w:hAnsi="Bookman Old Style"/>
              </w:rPr>
              <w:t>d</w:t>
            </w:r>
            <w:r w:rsidRPr="00012900">
              <w:rPr>
                <w:rFonts w:ascii="Bookman Old Style" w:hAnsi="Bookman Old Style"/>
              </w:rPr>
              <w:t xml:space="preserve">                              Porch</w:t>
            </w:r>
          </w:p>
          <w:p w14:paraId="5BCBE4CB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Doghouse                                  Barn</w:t>
            </w:r>
          </w:p>
          <w:p w14:paraId="38151D8F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On a chain                                Confined to one room</w:t>
            </w:r>
          </w:p>
          <w:p w14:paraId="1D1BBA50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Basement                                  Other (Explain):</w:t>
            </w:r>
          </w:p>
        </w:tc>
      </w:tr>
      <w:tr w:rsidR="006943A6" w:rsidRPr="00012900" w14:paraId="6D4598AF" w14:textId="77777777" w:rsidTr="00F225BF">
        <w:tc>
          <w:tcPr>
            <w:tcW w:w="9576" w:type="dxa"/>
            <w:gridSpan w:val="2"/>
          </w:tcPr>
          <w:p w14:paraId="38028647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your dog spend his/her nights?</w:t>
            </w:r>
            <w:r w:rsidR="00F14B29" w:rsidRPr="00012900">
              <w:rPr>
                <w:rFonts w:ascii="Bookman Old Style" w:hAnsi="Bookman Old Style"/>
              </w:rPr>
              <w:t xml:space="preserve"> Please highlight all that apply below:</w:t>
            </w:r>
          </w:p>
          <w:p w14:paraId="53E622B7" w14:textId="77777777" w:rsidR="006943A6" w:rsidRPr="00012900" w:rsidRDefault="00AE7D30" w:rsidP="006943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LOOSE IN THE HOUSE</w:t>
            </w:r>
            <w:r w:rsidR="006943A6" w:rsidRPr="00012900">
              <w:rPr>
                <w:rFonts w:ascii="Bookman Old Style" w:hAnsi="Bookman Old Style"/>
              </w:rPr>
              <w:t xml:space="preserve">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6943A6" w:rsidRPr="00012900">
              <w:rPr>
                <w:rFonts w:ascii="Bookman Old Style" w:hAnsi="Bookman Old Style"/>
              </w:rPr>
              <w:t>Garage</w:t>
            </w:r>
          </w:p>
          <w:p w14:paraId="3ECEA6EA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Loose in the yard         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AE7D30">
              <w:rPr>
                <w:rFonts w:ascii="Bookman Old Style" w:hAnsi="Bookman Old Style"/>
              </w:rPr>
              <w:t xml:space="preserve"> </w:t>
            </w:r>
            <w:r w:rsidRPr="00012900">
              <w:rPr>
                <w:rFonts w:ascii="Bookman Old Style" w:hAnsi="Bookman Old Style"/>
              </w:rPr>
              <w:t>Cage/crate</w:t>
            </w:r>
          </w:p>
          <w:p w14:paraId="18E63015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Fenced yard                              Porch</w:t>
            </w:r>
          </w:p>
          <w:p w14:paraId="51CF5DA2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>Doghouse                                  Barn</w:t>
            </w:r>
          </w:p>
          <w:p w14:paraId="1B47FF0C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On a chain                                Confined to one room</w:t>
            </w:r>
          </w:p>
          <w:p w14:paraId="3410381E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Basement                                  Other (Explain):</w:t>
            </w:r>
          </w:p>
        </w:tc>
      </w:tr>
      <w:tr w:rsidR="00CC296A" w:rsidRPr="00012900" w14:paraId="4FB6A613" w14:textId="77777777" w:rsidTr="00CC296A">
        <w:tc>
          <w:tcPr>
            <w:tcW w:w="3528" w:type="dxa"/>
          </w:tcPr>
          <w:p w14:paraId="21FF5DD9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>How will you introduce your new dog to other pets in the home?</w:t>
            </w:r>
          </w:p>
        </w:tc>
        <w:tc>
          <w:tcPr>
            <w:tcW w:w="6048" w:type="dxa"/>
          </w:tcPr>
          <w:p w14:paraId="5CC01370" w14:textId="70DF9D79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707C07E" w14:textId="77777777" w:rsidTr="00CC296A">
        <w:tc>
          <w:tcPr>
            <w:tcW w:w="3528" w:type="dxa"/>
          </w:tcPr>
          <w:p w14:paraId="2D0E0071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 entertain/exercise your dog?</w:t>
            </w:r>
          </w:p>
        </w:tc>
        <w:tc>
          <w:tcPr>
            <w:tcW w:w="6048" w:type="dxa"/>
          </w:tcPr>
          <w:p w14:paraId="0D33CB37" w14:textId="4DA9318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9692146" w14:textId="77777777" w:rsidTr="00CC296A">
        <w:tc>
          <w:tcPr>
            <w:tcW w:w="3528" w:type="dxa"/>
          </w:tcPr>
          <w:p w14:paraId="1F706E81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much time are you prepared to all</w:t>
            </w:r>
            <w:r w:rsidR="001775B2">
              <w:rPr>
                <w:rFonts w:ascii="Bookman Old Style" w:hAnsi="Bookman Old Style"/>
              </w:rPr>
              <w:t>ow</w:t>
            </w:r>
            <w:r w:rsidRPr="00012900">
              <w:rPr>
                <w:rFonts w:ascii="Bookman Old Style" w:hAnsi="Bookman Old Style"/>
              </w:rPr>
              <w:t xml:space="preserve"> for your new dog to adjust to your home?</w:t>
            </w:r>
          </w:p>
        </w:tc>
        <w:tc>
          <w:tcPr>
            <w:tcW w:w="6048" w:type="dxa"/>
          </w:tcPr>
          <w:p w14:paraId="374BFE57" w14:textId="6EDDEA92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41E6B970" w14:textId="77777777" w:rsidTr="00CC296A">
        <w:tc>
          <w:tcPr>
            <w:tcW w:w="3528" w:type="dxa"/>
          </w:tcPr>
          <w:p w14:paraId="512E7A2F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 you expect and lifestyle changes in the next 2 years? (new job, new address, marriage, divorces, new baby, caring for relatives)</w:t>
            </w:r>
          </w:p>
          <w:p w14:paraId="7F122B5F" w14:textId="77777777" w:rsidR="002E4079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yes, please explain:</w:t>
            </w:r>
          </w:p>
        </w:tc>
        <w:tc>
          <w:tcPr>
            <w:tcW w:w="6048" w:type="dxa"/>
          </w:tcPr>
          <w:p w14:paraId="7716D498" w14:textId="527CDDC5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599B3D96" w14:textId="77777777" w:rsidTr="00CC296A">
        <w:tc>
          <w:tcPr>
            <w:tcW w:w="3528" w:type="dxa"/>
          </w:tcPr>
          <w:p w14:paraId="4B64DF05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Have you ever had to turn an animal into a shelter?</w:t>
            </w:r>
          </w:p>
          <w:p w14:paraId="77CC9AC7" w14:textId="77777777" w:rsidR="002E4079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yes, please explain:</w:t>
            </w:r>
          </w:p>
        </w:tc>
        <w:tc>
          <w:tcPr>
            <w:tcW w:w="6048" w:type="dxa"/>
          </w:tcPr>
          <w:p w14:paraId="7F5ACDEF" w14:textId="1B54BCCA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A9A8DF9" w14:textId="77777777" w:rsidTr="00CC296A">
        <w:tc>
          <w:tcPr>
            <w:tcW w:w="3528" w:type="dxa"/>
          </w:tcPr>
          <w:p w14:paraId="339695C2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 house train your new dog?</w:t>
            </w:r>
          </w:p>
        </w:tc>
        <w:tc>
          <w:tcPr>
            <w:tcW w:w="6048" w:type="dxa"/>
          </w:tcPr>
          <w:p w14:paraId="32FC0D64" w14:textId="1CDB4C4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0F007E7" w14:textId="77777777" w:rsidTr="00CC296A">
        <w:tc>
          <w:tcPr>
            <w:tcW w:w="3528" w:type="dxa"/>
          </w:tcPr>
          <w:p w14:paraId="6645385C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Are you familiar with crate training?</w:t>
            </w:r>
          </w:p>
        </w:tc>
        <w:tc>
          <w:tcPr>
            <w:tcW w:w="6048" w:type="dxa"/>
          </w:tcPr>
          <w:p w14:paraId="1AB79C33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72FB9B3" w14:textId="77777777" w:rsidTr="00CC296A">
        <w:tc>
          <w:tcPr>
            <w:tcW w:w="3528" w:type="dxa"/>
          </w:tcPr>
          <w:p w14:paraId="636BE54F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Will you consider a dog crate if needed?</w:t>
            </w:r>
          </w:p>
          <w:p w14:paraId="3D48F0F9" w14:textId="77777777" w:rsidR="002E4079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no, why?</w:t>
            </w:r>
          </w:p>
        </w:tc>
        <w:tc>
          <w:tcPr>
            <w:tcW w:w="6048" w:type="dxa"/>
          </w:tcPr>
          <w:p w14:paraId="3251622A" w14:textId="4F831869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636EAEAF" w14:textId="77777777" w:rsidTr="00CC296A">
        <w:tc>
          <w:tcPr>
            <w:tcW w:w="3528" w:type="dxa"/>
          </w:tcPr>
          <w:p w14:paraId="7CF3FD10" w14:textId="77777777" w:rsidR="00CC296A" w:rsidRPr="00012900" w:rsidRDefault="00244777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Under what circumstances would you not keep or would you return this dog? (moving, allergies, obedience, etc.)</w:t>
            </w:r>
          </w:p>
        </w:tc>
        <w:tc>
          <w:tcPr>
            <w:tcW w:w="6048" w:type="dxa"/>
          </w:tcPr>
          <w:p w14:paraId="37404487" w14:textId="77777777" w:rsidR="00CC296A" w:rsidRDefault="00CC296A">
            <w:pPr>
              <w:rPr>
                <w:rFonts w:ascii="Bookman Old Style" w:hAnsi="Bookman Old Style"/>
              </w:rPr>
            </w:pPr>
          </w:p>
          <w:p w14:paraId="3791B04E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1900742F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4175F595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655B2C0B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75B596CE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526763DB" w14:textId="77777777" w:rsidR="00012900" w:rsidRPr="00012900" w:rsidRDefault="00012900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52B78D8" w14:textId="77777777" w:rsidTr="00CC296A">
        <w:tc>
          <w:tcPr>
            <w:tcW w:w="3528" w:type="dxa"/>
          </w:tcPr>
          <w:p w14:paraId="28305F85" w14:textId="77777777" w:rsidR="00CC296A" w:rsidRPr="00012900" w:rsidRDefault="00244777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Are you prepared to assume the costs of providing your dog with food, training, toys, routine, and emergency car, etc. (Approx. $1,000 per year or more)?</w:t>
            </w:r>
          </w:p>
        </w:tc>
        <w:tc>
          <w:tcPr>
            <w:tcW w:w="6048" w:type="dxa"/>
          </w:tcPr>
          <w:p w14:paraId="62CD3307" w14:textId="734C5B65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</w:tbl>
    <w:p w14:paraId="1FC7E67D" w14:textId="77777777" w:rsidR="00CC296A" w:rsidRPr="00012900" w:rsidRDefault="00CC296A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4B29" w:rsidRPr="00012900" w14:paraId="33722B0E" w14:textId="77777777" w:rsidTr="00F225BF">
        <w:tc>
          <w:tcPr>
            <w:tcW w:w="3192" w:type="dxa"/>
          </w:tcPr>
          <w:p w14:paraId="52E2122A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PERSONAL REFERENCES</w:t>
            </w:r>
          </w:p>
        </w:tc>
        <w:tc>
          <w:tcPr>
            <w:tcW w:w="6384" w:type="dxa"/>
            <w:gridSpan w:val="2"/>
          </w:tcPr>
          <w:p w14:paraId="45DFBD68" w14:textId="77777777" w:rsidR="00F14B29" w:rsidRPr="00012900" w:rsidRDefault="00012900" w:rsidP="00012900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Please list 2</w:t>
            </w:r>
            <w:r w:rsidR="00F14B29" w:rsidRPr="00012900">
              <w:rPr>
                <w:rFonts w:ascii="Bookman Old Style" w:hAnsi="Bookman Old Style"/>
              </w:rPr>
              <w:t xml:space="preserve"> references</w:t>
            </w:r>
            <w:r w:rsidRPr="00012900">
              <w:rPr>
                <w:rFonts w:ascii="Bookman Old Style" w:hAnsi="Bookman Old Style"/>
              </w:rPr>
              <w:t xml:space="preserve"> (one must be someone not related to you)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</w:tr>
      <w:tr w:rsidR="00F14B29" w:rsidRPr="00012900" w14:paraId="32515648" w14:textId="77777777" w:rsidTr="00F14B29">
        <w:tc>
          <w:tcPr>
            <w:tcW w:w="3192" w:type="dxa"/>
          </w:tcPr>
          <w:p w14:paraId="3DEA7D9F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3192" w:type="dxa"/>
          </w:tcPr>
          <w:p w14:paraId="67E205D1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Phone Number</w:t>
            </w:r>
          </w:p>
        </w:tc>
        <w:tc>
          <w:tcPr>
            <w:tcW w:w="3192" w:type="dxa"/>
          </w:tcPr>
          <w:p w14:paraId="65060096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Relationship</w:t>
            </w:r>
          </w:p>
        </w:tc>
      </w:tr>
      <w:tr w:rsidR="00F14B29" w:rsidRPr="00012900" w14:paraId="47211A8F" w14:textId="77777777" w:rsidTr="00F14B29">
        <w:tc>
          <w:tcPr>
            <w:tcW w:w="3192" w:type="dxa"/>
          </w:tcPr>
          <w:p w14:paraId="7567CF2F" w14:textId="535B1712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2A8445C5" w14:textId="18AA95B1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2F756E9C" w14:textId="445A4FC2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F14B29" w:rsidRPr="00012900" w14:paraId="10BB1F89" w14:textId="77777777" w:rsidTr="00F14B29">
        <w:tc>
          <w:tcPr>
            <w:tcW w:w="3192" w:type="dxa"/>
          </w:tcPr>
          <w:p w14:paraId="5C04A927" w14:textId="6890DE3C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39DA28C4" w14:textId="633D5E5F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015ABAC1" w14:textId="57B298DF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</w:tbl>
    <w:p w14:paraId="75B57EB1" w14:textId="77777777" w:rsidR="00F14B29" w:rsidRPr="00012900" w:rsidRDefault="00F14B29">
      <w:pPr>
        <w:rPr>
          <w:rFonts w:ascii="Bookman Old Style" w:hAnsi="Bookman Old Style"/>
        </w:rPr>
      </w:pPr>
    </w:p>
    <w:p w14:paraId="4ECA5349" w14:textId="77777777" w:rsidR="00F14B29" w:rsidRPr="00012900" w:rsidRDefault="00F14B29">
      <w:pPr>
        <w:rPr>
          <w:rFonts w:ascii="Bookman Old Style" w:hAnsi="Bookman Old Style"/>
          <w:sz w:val="20"/>
        </w:rPr>
      </w:pPr>
      <w:r w:rsidRPr="00012900">
        <w:rPr>
          <w:rFonts w:ascii="Bookman Old Style" w:hAnsi="Bookman Old Style"/>
          <w:sz w:val="20"/>
        </w:rPr>
        <w:lastRenderedPageBreak/>
        <w:t>_____________________________________________________________________________________________</w:t>
      </w:r>
      <w:r w:rsidRPr="00012900">
        <w:rPr>
          <w:rFonts w:ascii="Bookman Old Style" w:hAnsi="Bookman Old Style"/>
          <w:sz w:val="20"/>
        </w:rPr>
        <w:cr/>
      </w:r>
      <w:r w:rsidRPr="00012900">
        <w:rPr>
          <w:rFonts w:ascii="Bookman Old Style" w:hAnsi="Bookman Old Style"/>
          <w:sz w:val="20"/>
        </w:rPr>
        <w:cr/>
      </w:r>
    </w:p>
    <w:p w14:paraId="42E9E6DE" w14:textId="70CEDC23" w:rsidR="00F14B29" w:rsidRPr="00012900" w:rsidRDefault="00F14B29">
      <w:pPr>
        <w:rPr>
          <w:rFonts w:ascii="Bookman Old Style" w:hAnsi="Bookman Old Style"/>
        </w:rPr>
      </w:pPr>
      <w:r w:rsidRPr="00012900">
        <w:rPr>
          <w:rFonts w:ascii="Bookman Old Style" w:hAnsi="Bookman Old Style"/>
          <w:i/>
          <w:sz w:val="20"/>
        </w:rPr>
        <w:t xml:space="preserve">By my signature, I certify that the above information is complete and correct and that I am at least 21 years of age.  I realize that any misrepresentations of fact may result in my losing the privilege of adopting an animal.  I understand that </w:t>
      </w:r>
      <w:r w:rsidR="00012900" w:rsidRPr="00012900">
        <w:rPr>
          <w:rFonts w:ascii="Bookman Old Style" w:hAnsi="Bookman Old Style"/>
          <w:i/>
          <w:sz w:val="20"/>
        </w:rPr>
        <w:t>LTR</w:t>
      </w:r>
      <w:r w:rsidRPr="00012900">
        <w:rPr>
          <w:rFonts w:ascii="Bookman Old Style" w:hAnsi="Bookman Old Style"/>
          <w:i/>
          <w:sz w:val="20"/>
        </w:rPr>
        <w:t xml:space="preserve"> has the right to deny my request for adoption.  I authorize verification of all statements on this application, including but not limited to prior vet medical history.  I understand that this application is the property of </w:t>
      </w:r>
      <w:r w:rsidR="00012900" w:rsidRPr="00012900">
        <w:rPr>
          <w:rFonts w:ascii="Bookman Old Style" w:hAnsi="Bookman Old Style"/>
          <w:i/>
          <w:sz w:val="20"/>
        </w:rPr>
        <w:t>LTR</w:t>
      </w:r>
      <w:r w:rsidRPr="00012900">
        <w:rPr>
          <w:rFonts w:ascii="Bookman Old Style" w:hAnsi="Bookman Old Style"/>
          <w:i/>
          <w:sz w:val="20"/>
        </w:rPr>
        <w:t xml:space="preserve">, who reserves the right to retain this information for their own use.  I also agree that a </w:t>
      </w:r>
      <w:r w:rsidR="006F77D0">
        <w:rPr>
          <w:rFonts w:ascii="Bookman Old Style" w:hAnsi="Bookman Old Style"/>
          <w:i/>
          <w:sz w:val="20"/>
        </w:rPr>
        <w:t>LTR</w:t>
      </w:r>
      <w:r w:rsidRPr="00012900">
        <w:rPr>
          <w:rFonts w:ascii="Bookman Old Style" w:hAnsi="Bookman Old Style"/>
          <w:i/>
          <w:sz w:val="20"/>
        </w:rPr>
        <w:t xml:space="preserve"> representative shall visit my home by appointment as part of this application process.</w:t>
      </w:r>
      <w:r w:rsidRPr="00012900">
        <w:rPr>
          <w:rFonts w:ascii="Bookman Old Style" w:hAnsi="Bookman Old Style"/>
          <w:sz w:val="20"/>
        </w:rPr>
        <w:t xml:space="preserve">  </w:t>
      </w:r>
      <w:r w:rsidRPr="00012900">
        <w:rPr>
          <w:rFonts w:ascii="Bookman Old Style" w:hAnsi="Bookman Old Style"/>
          <w:sz w:val="20"/>
        </w:rPr>
        <w:cr/>
      </w:r>
      <w:r w:rsidRPr="00012900">
        <w:rPr>
          <w:rFonts w:ascii="Bookman Old Style" w:hAnsi="Bookman Old Style"/>
          <w:sz w:val="20"/>
        </w:rPr>
        <w:cr/>
      </w:r>
      <w:r w:rsidRPr="00012900">
        <w:rPr>
          <w:rFonts w:ascii="Bookman Old Style" w:hAnsi="Bookman Old Style"/>
          <w:sz w:val="20"/>
        </w:rPr>
        <w:cr/>
        <w:t>Signature</w:t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  <w:t>Date</w:t>
      </w:r>
      <w:r w:rsidRPr="00012900">
        <w:rPr>
          <w:rFonts w:ascii="Bookman Old Style" w:hAnsi="Bookman Old Style"/>
          <w:sz w:val="20"/>
        </w:rPr>
        <w:cr/>
        <w:t>PRINT NAME _</w:t>
      </w:r>
      <w:bookmarkStart w:id="0" w:name="_GoBack"/>
      <w:bookmarkEnd w:id="0"/>
      <w:r w:rsidRPr="00012900">
        <w:rPr>
          <w:rFonts w:ascii="Bookman Old Style" w:hAnsi="Bookman Old Style"/>
          <w:sz w:val="20"/>
        </w:rPr>
        <w:t>__________________________________________</w:t>
      </w:r>
    </w:p>
    <w:sectPr w:rsidR="00F14B29" w:rsidRPr="00012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8BFE" w14:textId="77777777" w:rsidR="008D1ABF" w:rsidRDefault="008D1ABF" w:rsidP="00F14B29">
      <w:pPr>
        <w:spacing w:after="0" w:line="240" w:lineRule="auto"/>
      </w:pPr>
      <w:r>
        <w:separator/>
      </w:r>
    </w:p>
  </w:endnote>
  <w:endnote w:type="continuationSeparator" w:id="0">
    <w:p w14:paraId="289E735D" w14:textId="77777777" w:rsidR="008D1ABF" w:rsidRDefault="008D1ABF" w:rsidP="00F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Cambria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3F1F" w14:textId="77777777" w:rsidR="008D1ABF" w:rsidRDefault="008D1ABF" w:rsidP="00F14B29">
      <w:pPr>
        <w:spacing w:after="0" w:line="240" w:lineRule="auto"/>
      </w:pPr>
      <w:r>
        <w:separator/>
      </w:r>
    </w:p>
  </w:footnote>
  <w:footnote w:type="continuationSeparator" w:id="0">
    <w:p w14:paraId="29BEAD5E" w14:textId="77777777" w:rsidR="008D1ABF" w:rsidRDefault="008D1ABF" w:rsidP="00F1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1C20" w14:textId="77777777" w:rsidR="007C71F4" w:rsidRDefault="007C71F4">
    <w:pPr>
      <w:pStyle w:val="Header"/>
    </w:pPr>
  </w:p>
  <w:p w14:paraId="04B7D151" w14:textId="77777777" w:rsidR="007C71F4" w:rsidRDefault="007C7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B2"/>
    <w:rsid w:val="00012900"/>
    <w:rsid w:val="0002299D"/>
    <w:rsid w:val="00031479"/>
    <w:rsid w:val="000952D0"/>
    <w:rsid w:val="0011447C"/>
    <w:rsid w:val="00174638"/>
    <w:rsid w:val="001775B2"/>
    <w:rsid w:val="001F3A08"/>
    <w:rsid w:val="00244777"/>
    <w:rsid w:val="00251DB2"/>
    <w:rsid w:val="002E4079"/>
    <w:rsid w:val="003647C6"/>
    <w:rsid w:val="00411A1F"/>
    <w:rsid w:val="00512E6A"/>
    <w:rsid w:val="0057292A"/>
    <w:rsid w:val="0058257C"/>
    <w:rsid w:val="005A2905"/>
    <w:rsid w:val="006379B9"/>
    <w:rsid w:val="00641906"/>
    <w:rsid w:val="006943A6"/>
    <w:rsid w:val="006F77D0"/>
    <w:rsid w:val="007A3F22"/>
    <w:rsid w:val="007C1C50"/>
    <w:rsid w:val="007C71F4"/>
    <w:rsid w:val="00837102"/>
    <w:rsid w:val="008C123C"/>
    <w:rsid w:val="008C4E01"/>
    <w:rsid w:val="008D1ABF"/>
    <w:rsid w:val="00A87F06"/>
    <w:rsid w:val="00AE7D30"/>
    <w:rsid w:val="00B82451"/>
    <w:rsid w:val="00B82D55"/>
    <w:rsid w:val="00B90866"/>
    <w:rsid w:val="00CC296A"/>
    <w:rsid w:val="00D32E54"/>
    <w:rsid w:val="00F14B29"/>
    <w:rsid w:val="00F225BF"/>
    <w:rsid w:val="00FA30F2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8342"/>
  <w15:docId w15:val="{E575BB65-A152-4566-B078-BF21518D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29"/>
  </w:style>
  <w:style w:type="paragraph" w:styleId="Footer">
    <w:name w:val="footer"/>
    <w:basedOn w:val="Normal"/>
    <w:link w:val="FooterChar"/>
    <w:uiPriority w:val="99"/>
    <w:unhideWhenUsed/>
    <w:rsid w:val="00F1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29"/>
  </w:style>
  <w:style w:type="paragraph" w:styleId="BalloonText">
    <w:name w:val="Balloon Text"/>
    <w:basedOn w:val="Normal"/>
    <w:link w:val="BalloonTextChar"/>
    <w:uiPriority w:val="99"/>
    <w:semiHidden/>
    <w:unhideWhenUsed/>
    <w:rsid w:val="00F2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Duckworth</dc:creator>
  <cp:lastModifiedBy>Kim G</cp:lastModifiedBy>
  <cp:revision>2</cp:revision>
  <dcterms:created xsi:type="dcterms:W3CDTF">2020-09-24T03:08:00Z</dcterms:created>
  <dcterms:modified xsi:type="dcterms:W3CDTF">2020-09-24T03:08:00Z</dcterms:modified>
</cp:coreProperties>
</file>